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87F" w:rsidRDefault="0057087F" w:rsidP="005428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42812" w:rsidRPr="00D83598" w:rsidRDefault="00542812" w:rsidP="005428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83598">
        <w:rPr>
          <w:rFonts w:ascii="Times New Roman" w:hAnsi="Times New Roman" w:cs="Times New Roman"/>
          <w:b/>
          <w:sz w:val="28"/>
          <w:szCs w:val="28"/>
          <w:lang w:val="kk-KZ"/>
        </w:rPr>
        <w:t>Чаглинка негізгі мектебі бойынша</w:t>
      </w:r>
    </w:p>
    <w:p w:rsidR="00542812" w:rsidRPr="00D83598" w:rsidRDefault="00542812" w:rsidP="005428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8359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8-наурыз халықаралық аеналар мерекесіне </w:t>
      </w:r>
    </w:p>
    <w:p w:rsidR="00542812" w:rsidRPr="005247A2" w:rsidRDefault="00542812" w:rsidP="005247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83598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орай өткізілген іс-шаралар есебі </w:t>
      </w:r>
    </w:p>
    <w:p w:rsidR="0057087F" w:rsidRPr="00542812" w:rsidRDefault="0057087F" w:rsidP="0054281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E03DD" w:rsidRDefault="00311B17" w:rsidP="007975FB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 алғашқы көктем мерекесі аналар күніне арналған іс-шаралар жоспары бекітіліп, уақытымен жүзеге асырылды. </w:t>
      </w:r>
    </w:p>
    <w:p w:rsidR="005247A2" w:rsidRDefault="00311B17" w:rsidP="0057087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Наурыз айының 7 – күні </w:t>
      </w:r>
      <w:r w:rsidR="005247A2">
        <w:rPr>
          <w:rFonts w:ascii="Times New Roman" w:hAnsi="Times New Roman" w:cs="Times New Roman"/>
          <w:sz w:val="28"/>
          <w:szCs w:val="28"/>
          <w:lang w:val="kk-KZ"/>
        </w:rPr>
        <w:t xml:space="preserve">таңғы сағат 8.40 – та мектебіміздің әжелер, аналар, қыздар  ұжымын құттықтау үшін салтанатты жиын өтті. Салтанатты жиында концерттік бағдарламалар мен қатар ер азаматтар ұжымы өздерінің жылы лебіздерін білдіріп, сыйлықтарын тарту етті. </w:t>
      </w:r>
    </w:p>
    <w:p w:rsidR="00995ECC" w:rsidRDefault="005247A2" w:rsidP="005247A2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311B17">
        <w:rPr>
          <w:rFonts w:ascii="Times New Roman" w:hAnsi="Times New Roman" w:cs="Times New Roman"/>
          <w:sz w:val="28"/>
          <w:szCs w:val="28"/>
          <w:lang w:val="kk-KZ"/>
        </w:rPr>
        <w:t>ағат 11.00-де  бастауыш сынып арасында «Милые дамы, все для Вас!» атты мерекелік іс-шара өтті. Іс-шараның мақсаты оқушылар аналарына арнайы дайындаған концерттік нөмерлері мен қолдан жасаған бұйымдарын сыйға тарту. Концерттік бағдарлама өте қызықты өтті. Зал толы адам болды. Концерттік бағдарламаны мектеп бүлдіршіндері ашып, халықтың көңіл-күйлерін көтеріп, жүздеріне күлкі сыйлады.</w:t>
      </w:r>
    </w:p>
    <w:p w:rsidR="00995ECC" w:rsidRDefault="00311B17" w:rsidP="0057087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087F">
        <w:rPr>
          <w:rFonts w:ascii="Times New Roman" w:hAnsi="Times New Roman" w:cs="Times New Roman"/>
          <w:sz w:val="28"/>
          <w:szCs w:val="28"/>
          <w:lang w:val="kk-KZ"/>
        </w:rPr>
        <w:t xml:space="preserve">Концерт барысында көптеген эстрадалық әндер, ата-аналармен ойындар және түрлі қойылымдар қойылды.  </w:t>
      </w:r>
    </w:p>
    <w:p w:rsidR="0057087F" w:rsidRDefault="0057087F" w:rsidP="0057087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11B17" w:rsidRDefault="00995ECC" w:rsidP="00995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«А» сынып «Анажаным» әнімен</w:t>
      </w:r>
    </w:p>
    <w:p w:rsidR="007975FB" w:rsidRDefault="00995EC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95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522220"/>
            <wp:effectExtent l="0" t="0" r="9525" b="0"/>
            <wp:docPr id="1" name="Рисунок 1" descr="C:\Users\user\Desktop\8 наурыз\20170307_1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наурыз\20170307_111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3" r="8447" b="46259"/>
                    <a:stretch/>
                  </pic:blipFill>
                  <pic:spPr bwMode="auto">
                    <a:xfrm>
                      <a:off x="0" y="0"/>
                      <a:ext cx="3180729" cy="254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D04" w:rsidRDefault="00280D0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«Б» сынып би «Микки Маус»</w:t>
      </w:r>
    </w:p>
    <w:p w:rsidR="00995ECC" w:rsidRDefault="00995EC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95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701C3" wp14:editId="777B8914">
            <wp:extent cx="3057525" cy="2508127"/>
            <wp:effectExtent l="0" t="0" r="0" b="6985"/>
            <wp:docPr id="2" name="Рисунок 2" descr="C:\Users\user\Desktop\8 наурыз\20170307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наурыз\20170307_11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6" r="7210" b="27338"/>
                    <a:stretch/>
                  </pic:blipFill>
                  <pic:spPr bwMode="auto">
                    <a:xfrm>
                      <a:off x="0" y="0"/>
                      <a:ext cx="3085519" cy="25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95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497199"/>
            <wp:effectExtent l="0" t="0" r="0" b="0"/>
            <wp:docPr id="3" name="Рисунок 3" descr="C:\Users\user\Desktop\8 наурыз\20170307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наурыз\20170307_11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1" r="11560" b="27664"/>
                    <a:stretch/>
                  </pic:blipFill>
                  <pic:spPr bwMode="auto">
                    <a:xfrm>
                      <a:off x="0" y="0"/>
                      <a:ext cx="3154193" cy="25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CC" w:rsidRDefault="00995E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2 «А» сынып «Қуыршақтар» биімен </w:t>
      </w:r>
      <w:r w:rsidR="00DF23EC">
        <w:rPr>
          <w:rFonts w:ascii="Times New Roman" w:hAnsi="Times New Roman" w:cs="Times New Roman"/>
          <w:sz w:val="28"/>
          <w:szCs w:val="28"/>
          <w:lang w:val="kk-KZ"/>
        </w:rPr>
        <w:t xml:space="preserve">аналарды және келген қонақтардың көңілдерін көтеріп тастады. </w:t>
      </w:r>
    </w:p>
    <w:p w:rsidR="00DF23EC" w:rsidRDefault="001E21A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E2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265" cy="2592296"/>
            <wp:effectExtent l="0" t="0" r="635" b="0"/>
            <wp:docPr id="22" name="Рисунок 22" descr="C:\Users\user\Desktop\8 наурыз\IMG-201703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8 наурыз\IMG-20170309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r="18499"/>
                    <a:stretch/>
                  </pic:blipFill>
                  <pic:spPr bwMode="auto">
                    <a:xfrm>
                      <a:off x="0" y="0"/>
                      <a:ext cx="3401596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23EC" w:rsidRDefault="00DF23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 «Б» сынып Көрініс</w:t>
      </w:r>
    </w:p>
    <w:p w:rsidR="00DF23EC" w:rsidRDefault="00DF23E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2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899" cy="2675890"/>
            <wp:effectExtent l="0" t="0" r="635" b="0"/>
            <wp:docPr id="4" name="Рисунок 4" descr="C:\Users\user\Desktop\8 наурыз\20170307_11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наурыз\20170307_11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9" t="9042" r="18622" b="25233"/>
                    <a:stretch/>
                  </pic:blipFill>
                  <pic:spPr bwMode="auto">
                    <a:xfrm>
                      <a:off x="0" y="0"/>
                      <a:ext cx="3397732" cy="268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DF2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3059" cy="2705100"/>
            <wp:effectExtent l="0" t="0" r="0" b="0"/>
            <wp:docPr id="5" name="Рисунок 5" descr="C:\Users\user\Desktop\8 наурыз\20170307_11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наурыз\20170307_11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8" t="3911" r="20959" b="21322"/>
                    <a:stretch/>
                  </pic:blipFill>
                  <pic:spPr bwMode="auto">
                    <a:xfrm>
                      <a:off x="0" y="0"/>
                      <a:ext cx="3420287" cy="271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3EC" w:rsidRDefault="00DF23E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23EC" w:rsidRDefault="00DF23E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3-4 «А» сыныбы «Анашым» әні</w:t>
      </w:r>
    </w:p>
    <w:p w:rsidR="00DF23EC" w:rsidRDefault="00DF23E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DF2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830" cy="2418204"/>
            <wp:effectExtent l="0" t="0" r="1270" b="1270"/>
            <wp:docPr id="6" name="Рисунок 6" descr="C:\Users\user\Desktop\8 наурыз\20170307_1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наурыз\20170307_113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6356" r="41308" b="31584"/>
                    <a:stretch/>
                  </pic:blipFill>
                  <pic:spPr bwMode="auto">
                    <a:xfrm>
                      <a:off x="0" y="0"/>
                      <a:ext cx="3086502" cy="24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Pr="00DF2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979" cy="2400935"/>
            <wp:effectExtent l="0" t="0" r="0" b="0"/>
            <wp:docPr id="7" name="Рисунок 7" descr="C:\Users\user\Desktop\8 наурыз\20170307_11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наурыз\20170307_113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2" r="22194" b="27187"/>
                    <a:stretch/>
                  </pic:blipFill>
                  <pic:spPr bwMode="auto">
                    <a:xfrm>
                      <a:off x="0" y="0"/>
                      <a:ext cx="3310280" cy="241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598" w:rsidRDefault="00D8359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83598" w:rsidRDefault="00D8359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83598" w:rsidRDefault="00D8359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83598" w:rsidRDefault="00D8359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83598" w:rsidRDefault="00D8359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83598" w:rsidRDefault="00D8359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83598" w:rsidRDefault="00D8359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83598" w:rsidRDefault="00D8359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83598" w:rsidRDefault="00D8359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F23EC" w:rsidRDefault="00DF23E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4 «Б» сынып көрініс «Некуда не денешься, влюбишься и  женишься!»</w:t>
      </w:r>
    </w:p>
    <w:p w:rsidR="00DF23EC" w:rsidRDefault="00DF23E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2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1329D" wp14:editId="422F9D4F">
            <wp:extent cx="3076921" cy="2790190"/>
            <wp:effectExtent l="0" t="0" r="9525" b="0"/>
            <wp:docPr id="8" name="Рисунок 8" descr="C:\Users\user\Desktop\8 наурыз\20170307_1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наурыз\20170307_11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8" t="6353" r="13824"/>
                    <a:stretch/>
                  </pic:blipFill>
                  <pic:spPr bwMode="auto">
                    <a:xfrm>
                      <a:off x="0" y="0"/>
                      <a:ext cx="3118164" cy="28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598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D83598" w:rsidRPr="00D835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824378"/>
            <wp:effectExtent l="0" t="0" r="0" b="0"/>
            <wp:docPr id="9" name="Рисунок 9" descr="C:\Users\user\Desktop\8 наурыз\20170307_11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 наурыз\20170307_113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5" t="9530" r="20829" b="4193"/>
                    <a:stretch/>
                  </pic:blipFill>
                  <pic:spPr bwMode="auto">
                    <a:xfrm>
                      <a:off x="0" y="0"/>
                      <a:ext cx="3071947" cy="28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5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83598" w:rsidRDefault="00D8359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3598" w:rsidRDefault="00D8359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1-4 сынып ұлдарының орындауында флешмоб </w:t>
      </w:r>
    </w:p>
    <w:p w:rsidR="00D83598" w:rsidRDefault="00D8359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835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227" cy="2295525"/>
            <wp:effectExtent l="0" t="0" r="0" b="0"/>
            <wp:docPr id="10" name="Рисунок 10" descr="C:\Users\user\Desktop\8 наурыз\20170307_1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 наурыз\20170307_114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5"/>
                    <a:stretch/>
                  </pic:blipFill>
                  <pic:spPr bwMode="auto">
                    <a:xfrm>
                      <a:off x="0" y="0"/>
                      <a:ext cx="3906380" cy="23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598" w:rsidRDefault="00D83598" w:rsidP="00D83598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Pr="00D835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315" cy="2543175"/>
            <wp:effectExtent l="0" t="0" r="635" b="9525"/>
            <wp:docPr id="11" name="Рисунок 11" descr="C:\Users\user\Desktop\8 наурыз\20170307_1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 наурыз\20170307_114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68" cy="255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98" w:rsidRDefault="00D83598" w:rsidP="00D8359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3598" w:rsidRDefault="00D83598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Бастауыш сыныптарда </w:t>
      </w:r>
      <w:r w:rsidR="00B63755">
        <w:rPr>
          <w:rFonts w:ascii="Times New Roman" w:hAnsi="Times New Roman" w:cs="Times New Roman"/>
          <w:sz w:val="28"/>
          <w:szCs w:val="28"/>
          <w:lang w:val="kk-KZ"/>
        </w:rPr>
        <w:t xml:space="preserve">8 наурыз мерекесі өте жақсы өтті. </w:t>
      </w:r>
      <w:r w:rsidR="00DD14A4">
        <w:rPr>
          <w:rFonts w:ascii="Times New Roman" w:hAnsi="Times New Roman" w:cs="Times New Roman"/>
          <w:sz w:val="28"/>
          <w:szCs w:val="28"/>
          <w:lang w:val="kk-KZ"/>
        </w:rPr>
        <w:t>Ата-аналар мен  қатар келген қонақтар балалардың дайы</w:t>
      </w:r>
      <w:r w:rsidR="0057087F">
        <w:rPr>
          <w:rFonts w:ascii="Times New Roman" w:hAnsi="Times New Roman" w:cs="Times New Roman"/>
          <w:sz w:val="28"/>
          <w:szCs w:val="28"/>
          <w:lang w:val="kk-KZ"/>
        </w:rPr>
        <w:t>ндаған концерттік бағдарламаларына</w:t>
      </w:r>
      <w:r w:rsidR="00DD14A4">
        <w:rPr>
          <w:rFonts w:ascii="Times New Roman" w:hAnsi="Times New Roman" w:cs="Times New Roman"/>
          <w:sz w:val="28"/>
          <w:szCs w:val="28"/>
          <w:lang w:val="kk-KZ"/>
        </w:rPr>
        <w:t xml:space="preserve"> риза болып, рахметтерін айтып кетті. </w:t>
      </w:r>
      <w:r w:rsidR="0057087F">
        <w:rPr>
          <w:rFonts w:ascii="Times New Roman" w:hAnsi="Times New Roman" w:cs="Times New Roman"/>
          <w:sz w:val="28"/>
          <w:szCs w:val="28"/>
          <w:lang w:val="kk-KZ"/>
        </w:rPr>
        <w:t xml:space="preserve"> Оқушылар жоғары деңгейде белсенді қатысты.  </w:t>
      </w:r>
    </w:p>
    <w:p w:rsidR="00DD14A4" w:rsidRDefault="00DD14A4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Сол күні сағат 15.00-де  </w:t>
      </w:r>
      <w:r>
        <w:rPr>
          <w:rFonts w:ascii="Times New Roman" w:hAnsi="Times New Roman" w:cs="Times New Roman"/>
          <w:sz w:val="28"/>
          <w:szCs w:val="28"/>
          <w:lang w:val="kk-KZ"/>
        </w:rPr>
        <w:t>5-9 сыныптарда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«Ана-өмірдің гүлі, ана-өмірдің мәні» атты концерттік бағдарлама өтті. </w:t>
      </w:r>
      <w:r w:rsidR="00280D04">
        <w:rPr>
          <w:rFonts w:ascii="Times New Roman" w:hAnsi="Times New Roman" w:cs="Times New Roman"/>
          <w:sz w:val="28"/>
          <w:szCs w:val="28"/>
          <w:lang w:val="kk-KZ"/>
        </w:rPr>
        <w:t xml:space="preserve"> Бұл сыныптан тыс іс-шараға мектеп мұғалімдері, аналар, әжелер қонаққа келді. </w:t>
      </w: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5-6 сынып қыздары өзбек биімен көрермендерді тәнтті етті. </w:t>
      </w: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385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447665"/>
            <wp:effectExtent l="0" t="0" r="0" b="0"/>
            <wp:docPr id="12" name="Рисунок 12" descr="C:\Users\user\Desktop\Новая папка (2)\IMG-201703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-2017030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r="7209" b="18390"/>
                    <a:stretch/>
                  </pic:blipFill>
                  <pic:spPr bwMode="auto">
                    <a:xfrm>
                      <a:off x="0" y="0"/>
                      <a:ext cx="4103905" cy="24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Информатика пәнінің мұғалімі Мимлымов Саулембек Кенжебулатұлы 6 «Б» сынып ұлдарымен флешмоб биледі. </w:t>
      </w: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3856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6624" cy="2440940"/>
            <wp:effectExtent l="0" t="0" r="0" b="0"/>
            <wp:docPr id="13" name="Рисунок 13" descr="C:\Users\user\Desktop\Новая папка (2)\IMG-2017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-2017030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7156" r="27433" b="16435"/>
                    <a:stretch/>
                  </pic:blipFill>
                  <pic:spPr bwMode="auto">
                    <a:xfrm>
                      <a:off x="0" y="0"/>
                      <a:ext cx="4083669" cy="245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9 сынып ұлдары «Ананы құрметтеу» көрініс қойды. Көріністе ананың таң атқаннан кеш батқанға дейінгі тыным таппай үй шаруасымен айналысатыны көрсетілген, бірақ 8-наурыз күні үйдегі баласы мен күйеуі </w:t>
      </w:r>
      <w:r>
        <w:rPr>
          <w:rFonts w:ascii="Times New Roman" w:hAnsi="Times New Roman" w:cs="Times New Roman"/>
          <w:sz w:val="28"/>
          <w:szCs w:val="28"/>
          <w:lang w:val="kk-KZ"/>
        </w:rPr>
        <w:t>сол шаруаның барлығын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өздері атқарады. Ал 9-наурызда әйел адам өз орнына келіп, барлық шаруалар өз мойнына келеді. </w:t>
      </w: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385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697754"/>
            <wp:effectExtent l="0" t="0" r="0" b="7620"/>
            <wp:docPr id="14" name="Рисунок 14" descr="C:\Users\user\Desktop\Новая папка (2)\IMG-201703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-20170309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r="40608" b="23761"/>
                    <a:stretch/>
                  </pic:blipFill>
                  <pic:spPr bwMode="auto">
                    <a:xfrm>
                      <a:off x="0" y="0"/>
                      <a:ext cx="3583362" cy="270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6EB" w:rsidRDefault="003856EB" w:rsidP="00280D0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3856EB" w:rsidRDefault="003856EB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7-8 «А» класс постановка «Бабушка и внук» </w:t>
      </w:r>
    </w:p>
    <w:p w:rsidR="003856EB" w:rsidRDefault="003856EB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385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815" cy="2695575"/>
            <wp:effectExtent l="0" t="0" r="635" b="0"/>
            <wp:docPr id="16" name="Рисунок 16" descr="C:\Users\user\Desktop\Новая папка (2)\IMG-201703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IMG-2017030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8309" r="40611" b="22512"/>
                    <a:stretch/>
                  </pic:blipFill>
                  <pic:spPr bwMode="auto">
                    <a:xfrm>
                      <a:off x="0" y="0"/>
                      <a:ext cx="3582111" cy="26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E7A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4D2E7A" w:rsidRDefault="004D2E7A" w:rsidP="004D2E7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7-8 «Б» сыныбы «Как казахи снимали квартиру в Москве!» көрінісін қойды. </w:t>
      </w:r>
    </w:p>
    <w:p w:rsidR="004D2E7A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D2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BE38A" wp14:editId="7474E2A5">
            <wp:extent cx="3676650" cy="2817296"/>
            <wp:effectExtent l="0" t="0" r="0" b="2540"/>
            <wp:docPr id="17" name="Рисунок 17" descr="C:\Users\user\Desktop\Новая папка (2)\IMG-201703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IMG-2017030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91" b="11305"/>
                    <a:stretch/>
                  </pic:blipFill>
                  <pic:spPr bwMode="auto">
                    <a:xfrm>
                      <a:off x="0" y="0"/>
                      <a:ext cx="3721310" cy="28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E7A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8-9 «Б» сынып қыздары би билеп көрермендердің көңілдерін жадыратып тастады.</w:t>
      </w:r>
    </w:p>
    <w:p w:rsidR="004D2E7A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D2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6915" cy="2656782"/>
            <wp:effectExtent l="0" t="0" r="635" b="0"/>
            <wp:docPr id="18" name="Рисунок 18" descr="C:\Users\user\Desktop\Новая папка (2)\IMG-201703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IMG-2017030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809" r="43837" b="20294"/>
                    <a:stretch/>
                  </pic:blipFill>
                  <pic:spPr bwMode="auto">
                    <a:xfrm>
                      <a:off x="0" y="0"/>
                      <a:ext cx="3261301" cy="26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E7A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7 «Б» сынып оқушысы Айтжанов Нұр «Қыздар-ай» әнімен халықтың қошеметіне бөленді. </w:t>
      </w:r>
    </w:p>
    <w:p w:rsidR="004D2E7A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D2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4730" cy="2409825"/>
            <wp:effectExtent l="0" t="0" r="7620" b="9525"/>
            <wp:docPr id="19" name="Рисунок 19" descr="C:\Users\user\Desktop\Новая папка (2)\IMG-201703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IMG-2017030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0" t="17553" r="46382" b="35190"/>
                    <a:stretch/>
                  </pic:blipFill>
                  <pic:spPr bwMode="auto">
                    <a:xfrm>
                      <a:off x="0" y="0"/>
                      <a:ext cx="3575711" cy="24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E7A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7 «Б» сынып оқушысы Кожина Дарья өзі шығарған өлеңін аналарға тарту етті.  </w:t>
      </w:r>
    </w:p>
    <w:p w:rsidR="004D2E7A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D2E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4" cy="2847975"/>
            <wp:effectExtent l="0" t="0" r="0" b="0"/>
            <wp:docPr id="20" name="Рисунок 20" descr="C:\Users\user\Desktop\Новая папка (2)\IMG-201703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IMG-2017030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3898" r="44405" b="12856"/>
                    <a:stretch/>
                  </pic:blipFill>
                  <pic:spPr bwMode="auto">
                    <a:xfrm>
                      <a:off x="0" y="0"/>
                      <a:ext cx="3270663" cy="285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E7A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5247A2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Кеш жүргізушілері 7 «А» сынып оқушысы Егинбеков Алмаз және 9 «Б» сынып </w:t>
      </w:r>
      <w:r w:rsidR="005247A2">
        <w:rPr>
          <w:rFonts w:ascii="Times New Roman" w:hAnsi="Times New Roman" w:cs="Times New Roman"/>
          <w:sz w:val="28"/>
          <w:szCs w:val="28"/>
          <w:lang w:val="kk-KZ"/>
        </w:rPr>
        <w:t>оқушысы Сафьянников Роман болды.</w:t>
      </w:r>
    </w:p>
    <w:p w:rsidR="005247A2" w:rsidRDefault="005247A2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24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683732"/>
            <wp:effectExtent l="0" t="0" r="0" b="2540"/>
            <wp:docPr id="21" name="Рисунок 21" descr="C:\Users\user\Desktop\Новая папка (2)\IMG-201703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IMG-2017030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4" t="20773" r="34155" b="28164"/>
                    <a:stretch/>
                  </pic:blipFill>
                  <pic:spPr bwMode="auto">
                    <a:xfrm>
                      <a:off x="0" y="0"/>
                      <a:ext cx="3101595" cy="268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742" w:rsidRDefault="00450742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4D2E7A" w:rsidRDefault="005247A2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Аналарға арналған концерттік бағдарлама өте жоғарғы дәрежеде өтті. Сахнаны безендіруге технология мұғалімдері және 9 сынып оқушылары жұмылдырылды. Мектебіміздің жезтаңдай әншісі, музыка пәнінің мұғалімінсіз бірде бір концерт өтпейді. Осы жолы да ақ жаулықты әжелерге, асыл аналарға, аялы қыздарға өз әнін тарту етті.  </w:t>
      </w:r>
    </w:p>
    <w:p w:rsidR="005247A2" w:rsidRDefault="005247A2" w:rsidP="005247A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247A2" w:rsidRDefault="005247A2" w:rsidP="005247A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247A2" w:rsidRDefault="005247A2" w:rsidP="005247A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247A2" w:rsidRDefault="005247A2" w:rsidP="005247A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Тәрбие ісі жөніндегі меңгеруші    Мамбетова М.К.</w:t>
      </w:r>
    </w:p>
    <w:p w:rsidR="004D2E7A" w:rsidRPr="00311B17" w:rsidRDefault="004D2E7A" w:rsidP="003856EB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sectPr w:rsidR="004D2E7A" w:rsidRPr="00311B17" w:rsidSect="00DF23EC">
      <w:pgSz w:w="11906" w:h="16838"/>
      <w:pgMar w:top="568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812"/>
    <w:rsid w:val="0000217B"/>
    <w:rsid w:val="001E21AF"/>
    <w:rsid w:val="00280D04"/>
    <w:rsid w:val="00311B17"/>
    <w:rsid w:val="003856EB"/>
    <w:rsid w:val="00450742"/>
    <w:rsid w:val="004D2E7A"/>
    <w:rsid w:val="005247A2"/>
    <w:rsid w:val="00542812"/>
    <w:rsid w:val="0057087F"/>
    <w:rsid w:val="007975FB"/>
    <w:rsid w:val="007D63CB"/>
    <w:rsid w:val="00995ECC"/>
    <w:rsid w:val="00B63755"/>
    <w:rsid w:val="00BE03DD"/>
    <w:rsid w:val="00D83598"/>
    <w:rsid w:val="00DD14A4"/>
    <w:rsid w:val="00DF23EC"/>
    <w:rsid w:val="00E0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CC96F-BCE2-44AA-8BA3-2AA186692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7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2017-03-09T03:05:00Z</dcterms:created>
  <dcterms:modified xsi:type="dcterms:W3CDTF">2017-03-09T08:30:00Z</dcterms:modified>
</cp:coreProperties>
</file>