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476" w:rsidRDefault="0026547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ертегісін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сахналау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ертегісі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Естиярлар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саласы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Шығармашылық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Ұйымдастырылған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іс-әрекет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Көркем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әдебиет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Ертегілер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білімдерін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күшейту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мәдениетін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еркін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ойларын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сөздік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өнеріне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еңбекке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татулыққа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Әдіс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тәсілдер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сұраққа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беру, «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ертегісіндегі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кейіпкерлердің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рөлін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сомдау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Қажетті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нәрселер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Ортада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үстел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үстінде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ыдыстар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сыпырғыш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инеағаш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маскалар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маскасы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тышқан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киімі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шелек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киімі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дүкен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сиыр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киімі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мейіз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тары,қайшы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кезеңі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Ал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себебі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тобымызға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көптеген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апайлар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қонақтармен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сәлемдесейікші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Қуан</w:t>
      </w:r>
      <w:proofErr w:type="spellEnd"/>
      <w:proofErr w:type="gram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шаттан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алақай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Қуанатын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Күліп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шықты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Қайырлы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қайырлы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ертегіміз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болғалы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кәне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қараңдар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білесіңдер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ертегілерді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білесіңдер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ертегіні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қоймай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кейіпкерлерінің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рөлінде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өзіміз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көрсетеміз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Ыбырай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Алтынсариннің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ертегісі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Залда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ертеде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орындалады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65476" w:rsidRDefault="0026547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65476" w:rsidRDefault="0026547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67A31" w:rsidRPr="00265476" w:rsidRDefault="0026547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Ішке ертекші әжей келеді. Балалармен амандасып алып, әжей ертегіні айта бастайды.</w:t>
      </w: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Ерте, ерте, ертеде,</w:t>
      </w: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Ешкі құйрығы келтеде,</w:t>
      </w: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Мақта қыз бен мысық өмір сүріпті.</w:t>
      </w: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Мақта қыз үстел үстін реттейді. Ыдыстарды жиыстырған кезде мейіз тауып алады.</w:t>
      </w: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  <w:t>Мақта қыз (Мысығын шақырады)</w:t>
      </w:r>
      <w:r w:rsidRPr="003E3AF7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Мияуым менің, қайдасың?</w:t>
      </w: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Тарғылым менің, келе ғой, мен саған мейіз беремін (мысық келмейді)</w:t>
      </w: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Келмесең, келмей –ақ қой, өз обалың өзіңе,- деп (мейізді қыз жеп қояды)</w:t>
      </w: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E3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 кезде үй артынан «мяу» деген дыбыс шығады.</w:t>
      </w:r>
      <w:r w:rsidRPr="003E3AF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ыңылдап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–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Феруза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Мысығым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-ау,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мысығым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Тарғылы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Таңертең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кеште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пысығым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ғой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Айтқаныма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көне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ғой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Шақырғанда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піш-піш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«Мяу! -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ғой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Әжей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Мысық-Санат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Тышқан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аулап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отырамын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Сүт-көжемді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неге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шақырдың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Айтпаймын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қатығыңды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төгемін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Ой,ой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Сен не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істедің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құйрығыңды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аламын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құйрығын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құйрығымды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Бермеймін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Қатығымды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қайтарып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Әжей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Сөйтіп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сиырға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Сиыр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Берекет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сиыр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Өрісім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алыс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қиыр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сүтім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үйір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Мяу,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сиыр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сиыр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Сиыр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жапырақ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әкел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қарным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Әжей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: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Сөйтіп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ағашқа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Ағаш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Ғамзат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жасыл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ағашпын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Күтсеңдер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ашам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Жолыңа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шашам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Жапырағым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Бұтағым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Саяма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сағаларсың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Салқындап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аларсың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жапырақ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Ағаш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әкеліп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шөлдедім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жапырақ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Әжей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Сөйтіп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іздеп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жатса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Қыздар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 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тіршілік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сүрмейсің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Тазалықтың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білгейсің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әндетіп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Мяу,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беріңдерші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Қыздар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: 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дүкеннен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әкеліп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Әжей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Сөйтіп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дүкеншіге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: 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Мяу,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дүкенші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дүкенші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Дүкенші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Аяулым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жұмыртқа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әкеліп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берем.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Әжей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әбден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шаршады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жұмыртқа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іздеп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тауыққа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Тауық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Алмат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тауықпын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қақсауықпын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Күніне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жұмыртқа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шамам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әндетеді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Мяу,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жұмыртқа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Тауық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балапандарыма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әкеліп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ашпыз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Әжей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істерін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білмей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Осы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тышқан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жүгіріп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Тышқан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Нұртілек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тышқанмын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екпеймін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Егістен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ұзап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кетпеймін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Айналам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толы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Қоймам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толы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Дәнді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кетпеймін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тышқанды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үйіңде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бар?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Жаныңның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барында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тез,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әйтпесе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қазір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қоямын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Тышқан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қызбен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қосылып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Қошақаным</w:t>
      </w:r>
      <w:proofErr w:type="spellEnd"/>
      <w:proofErr w:type="gram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Әжей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Тышқан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рахмет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тары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дәнді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тауыққа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жұмыртқаны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дүкеншіге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дүкенші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сағызды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қыздарға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қуанған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суды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ағашқа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құяды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шөлі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мысыққа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жапырақ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Жапырақты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сиырға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сиыр</w:t>
      </w:r>
      <w:proofErr w:type="spellEnd"/>
      <w:proofErr w:type="gram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қатықты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қатығың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бұзық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болмаймын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айтқаныңды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тыңдаймын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,-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қатықты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Әжей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Сөйтіп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қатығын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құйрығын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қайтарып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екеуі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тату-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тәтті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сүрген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ертегімді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тыңдай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кейіпкерлерін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сомдағандарың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көп-көп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рахмет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Балаларымыздың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өнерлерін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тамашалаған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апайларға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рахмет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654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ертегіні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тыңдағанға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болыңдар</w:t>
      </w:r>
      <w:proofErr w:type="spellEnd"/>
      <w:r w:rsidRPr="00265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467A31" w:rsidRPr="0026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94"/>
    <w:rsid w:val="00265476"/>
    <w:rsid w:val="00265D94"/>
    <w:rsid w:val="003E3AF7"/>
    <w:rsid w:val="007832FB"/>
    <w:rsid w:val="00C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05407-35DC-4E0D-83E2-DE07CAFC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2017-05-16T09:15:00Z</dcterms:created>
  <dcterms:modified xsi:type="dcterms:W3CDTF">2017-05-16T09:15:00Z</dcterms:modified>
</cp:coreProperties>
</file>